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EF2B" w14:textId="77777777" w:rsidR="003259E3" w:rsidRDefault="003259E3" w:rsidP="003259E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6019A" wp14:editId="05E85308">
            <wp:simplePos x="0" y="0"/>
            <wp:positionH relativeFrom="column">
              <wp:posOffset>-456904</wp:posOffset>
            </wp:positionH>
            <wp:positionV relativeFrom="paragraph">
              <wp:posOffset>41</wp:posOffset>
            </wp:positionV>
            <wp:extent cx="7559040" cy="1548765"/>
            <wp:effectExtent l="0" t="0" r="0" b="635"/>
            <wp:wrapTight wrapText="bothSides">
              <wp:wrapPolygon edited="0">
                <wp:start x="0" y="0"/>
                <wp:lineTo x="0" y="21432"/>
                <wp:lineTo x="21556" y="21432"/>
                <wp:lineTo x="21556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3AA2" w14:textId="5882E118" w:rsidR="003259E3" w:rsidRPr="00E71F48" w:rsidRDefault="003259E3" w:rsidP="003259E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1F48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 xml:space="preserve">FMSS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Financial Hardship Form</w:t>
      </w:r>
    </w:p>
    <w:p w14:paraId="293835EA" w14:textId="77777777" w:rsidR="003259E3" w:rsidRPr="00E71F48" w:rsidRDefault="003259E3" w:rsidP="003259E3">
      <w:pPr>
        <w:rPr>
          <w:rFonts w:ascii="Times New Roman" w:eastAsia="Times New Roman" w:hAnsi="Times New Roman" w:cs="Times New Roman"/>
          <w:lang w:eastAsia="en-GB"/>
        </w:rPr>
      </w:pPr>
      <w:r w:rsidRPr="00E71F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C791C69" w14:textId="49D7A130" w:rsidR="003259E3" w:rsidRDefault="003259E3" w:rsidP="003259E3">
      <w:pPr>
        <w:rPr>
          <w:rFonts w:ascii="Calibri" w:eastAsia="Times New Roman" w:hAnsi="Calibri" w:cs="Calibri"/>
          <w:color w:val="000000"/>
          <w:lang w:eastAsia="en-GB"/>
        </w:rPr>
      </w:pP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Flinders Medical Students’ Society provides </w:t>
      </w:r>
      <w:r>
        <w:rPr>
          <w:rFonts w:ascii="Calibri" w:eastAsia="Times New Roman" w:hAnsi="Calibri" w:cs="Calibri"/>
          <w:color w:val="000000"/>
          <w:lang w:eastAsia="en-GB"/>
        </w:rPr>
        <w:t xml:space="preserve">limited $50 </w:t>
      </w:r>
      <w:r w:rsidR="006778F4">
        <w:rPr>
          <w:rFonts w:ascii="Calibri" w:eastAsia="Times New Roman" w:hAnsi="Calibri" w:cs="Calibri"/>
          <w:color w:val="000000"/>
          <w:lang w:eastAsia="en-GB"/>
        </w:rPr>
        <w:t>Woolworths or Coles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778F4">
        <w:rPr>
          <w:rFonts w:ascii="Calibri" w:eastAsia="Times New Roman" w:hAnsi="Calibri" w:cs="Calibri"/>
          <w:color w:val="000000"/>
          <w:lang w:eastAsia="en-GB"/>
        </w:rPr>
        <w:t>gift cards</w:t>
      </w:r>
      <w:r>
        <w:rPr>
          <w:rFonts w:ascii="Calibri" w:eastAsia="Times New Roman" w:hAnsi="Calibri" w:cs="Calibri"/>
          <w:color w:val="000000"/>
          <w:lang w:eastAsia="en-GB"/>
        </w:rPr>
        <w:t xml:space="preserve"> for students experiencing financial hardship. 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>
        <w:rPr>
          <w:rFonts w:ascii="Calibri" w:eastAsia="Times New Roman" w:hAnsi="Calibri" w:cs="Calibri"/>
          <w:color w:val="000000"/>
          <w:lang w:eastAsia="en-GB"/>
        </w:rPr>
        <w:t>apply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, please complete the application from below and email it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FMSS Vice Presidents at </w:t>
      </w:r>
      <w:r w:rsidRPr="00E71F48">
        <w:rPr>
          <w:rFonts w:ascii="Calibri" w:eastAsia="Times New Roman" w:hAnsi="Calibri" w:cs="Calibri"/>
          <w:color w:val="954F72"/>
          <w:lang w:eastAsia="en-GB"/>
        </w:rPr>
        <w:t>vpi@fmss.org.au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E71F48">
        <w:rPr>
          <w:rFonts w:ascii="Calibri" w:eastAsia="Times New Roman" w:hAnsi="Calibri" w:cs="Calibri"/>
          <w:color w:val="954F72"/>
          <w:lang w:eastAsia="en-GB"/>
        </w:rPr>
        <w:t>vpe@fmss.org.au</w:t>
      </w:r>
      <w:r w:rsidRPr="00E71F4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D43D024" w14:textId="77777777" w:rsidR="003259E3" w:rsidRDefault="003259E3" w:rsidP="003259E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268"/>
      </w:tblGrid>
      <w:tr w:rsidR="003259E3" w:rsidRPr="00E71F48" w14:paraId="5A1AFBB7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2D94F9C7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804" w:type="dxa"/>
            <w:gridSpan w:val="3"/>
          </w:tcPr>
          <w:p w14:paraId="473F1525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71EC6E6A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58377C10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Date of Birth</w:t>
            </w:r>
          </w:p>
        </w:tc>
        <w:tc>
          <w:tcPr>
            <w:tcW w:w="6804" w:type="dxa"/>
            <w:gridSpan w:val="3"/>
          </w:tcPr>
          <w:p w14:paraId="639F50D2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46910F3D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1654C874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Student ID</w:t>
            </w:r>
          </w:p>
        </w:tc>
        <w:tc>
          <w:tcPr>
            <w:tcW w:w="6804" w:type="dxa"/>
            <w:gridSpan w:val="3"/>
          </w:tcPr>
          <w:p w14:paraId="4D9ACC01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0955358A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46027EF0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FAN</w:t>
            </w:r>
          </w:p>
        </w:tc>
        <w:tc>
          <w:tcPr>
            <w:tcW w:w="6804" w:type="dxa"/>
            <w:gridSpan w:val="3"/>
          </w:tcPr>
          <w:p w14:paraId="68CC869D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60E72E9A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24F3B651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Are you an international student? </w:t>
            </w:r>
            <w:r w:rsidRPr="008E37B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yes, where from?</w:t>
            </w:r>
          </w:p>
        </w:tc>
        <w:tc>
          <w:tcPr>
            <w:tcW w:w="6804" w:type="dxa"/>
            <w:gridSpan w:val="3"/>
          </w:tcPr>
          <w:p w14:paraId="34A60A55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3023C8FA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791A1219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Cause of financial difficulty</w:t>
            </w:r>
          </w:p>
        </w:tc>
        <w:tc>
          <w:tcPr>
            <w:tcW w:w="6804" w:type="dxa"/>
            <w:gridSpan w:val="3"/>
          </w:tcPr>
          <w:p w14:paraId="0D4B9A74" w14:textId="77777777" w:rsidR="006778F4" w:rsidRDefault="006778F4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8354EFA" w14:textId="2B30E19A" w:rsidR="00C07C8B" w:rsidRPr="00E71F48" w:rsidRDefault="00C07C8B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77EB1F34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262AFCE0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Do you have any individuals who are financially dependent on you?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14:paraId="5A33E5FB" w14:textId="77777777" w:rsidR="003259E3" w:rsidRPr="009F37B1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9F37B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yes, how many?</w:t>
            </w:r>
          </w:p>
        </w:tc>
        <w:tc>
          <w:tcPr>
            <w:tcW w:w="6804" w:type="dxa"/>
            <w:gridSpan w:val="3"/>
          </w:tcPr>
          <w:p w14:paraId="140AA866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259E3" w:rsidRPr="00E71F48" w14:paraId="20D0D58C" w14:textId="77777777" w:rsidTr="00171EE6">
        <w:tc>
          <w:tcPr>
            <w:tcW w:w="3681" w:type="dxa"/>
            <w:shd w:val="clear" w:color="auto" w:fill="F7CAAC" w:themeFill="accent2" w:themeFillTint="66"/>
          </w:tcPr>
          <w:p w14:paraId="1218F90B" w14:textId="2EF2939B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Please write 250 words outlining your situation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why you require financial support from FMSS. </w:t>
            </w:r>
          </w:p>
        </w:tc>
        <w:tc>
          <w:tcPr>
            <w:tcW w:w="6804" w:type="dxa"/>
            <w:gridSpan w:val="3"/>
          </w:tcPr>
          <w:p w14:paraId="6316C4E1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B8BDA2E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F3E0CE0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A80B215" w14:textId="28710EE3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454DD87" w14:textId="77777777" w:rsidR="00C07C8B" w:rsidRDefault="00C07C8B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63CBF1F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37CECE4" w14:textId="77777777" w:rsidR="003259E3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A98BE7F" w14:textId="77777777" w:rsidR="003259E3" w:rsidRPr="00E71F48" w:rsidRDefault="003259E3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778F4" w:rsidRPr="00E71F48" w14:paraId="03C45A31" w14:textId="77777777" w:rsidTr="003F0A57">
        <w:tc>
          <w:tcPr>
            <w:tcW w:w="3681" w:type="dxa"/>
            <w:shd w:val="clear" w:color="auto" w:fill="F7CAAC" w:themeFill="accent2" w:themeFillTint="66"/>
          </w:tcPr>
          <w:p w14:paraId="41E78A87" w14:textId="4D4C1E23" w:rsidR="006778F4" w:rsidRPr="00E71F48" w:rsidRDefault="006778F4" w:rsidP="00171EE6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Type of Gift Card requested</w:t>
            </w:r>
          </w:p>
        </w:tc>
        <w:tc>
          <w:tcPr>
            <w:tcW w:w="2268" w:type="dxa"/>
          </w:tcPr>
          <w:p w14:paraId="4E5FE14C" w14:textId="77777777" w:rsidR="006778F4" w:rsidRDefault="006778F4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Woolworths                          </w:t>
            </w:r>
          </w:p>
        </w:tc>
        <w:tc>
          <w:tcPr>
            <w:tcW w:w="2268" w:type="dxa"/>
          </w:tcPr>
          <w:p w14:paraId="027CB756" w14:textId="05920895" w:rsidR="006778F4" w:rsidRDefault="006778F4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Coles </w:t>
            </w:r>
          </w:p>
        </w:tc>
        <w:tc>
          <w:tcPr>
            <w:tcW w:w="2268" w:type="dxa"/>
          </w:tcPr>
          <w:p w14:paraId="6ABA2FB0" w14:textId="08F0622D" w:rsidR="006778F4" w:rsidRPr="006778F4" w:rsidRDefault="006778F4" w:rsidP="00171EE6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Other (please specify): </w:t>
            </w:r>
          </w:p>
        </w:tc>
      </w:tr>
    </w:tbl>
    <w:p w14:paraId="069D134F" w14:textId="77777777" w:rsidR="003259E3" w:rsidRPr="00E71F48" w:rsidRDefault="003259E3" w:rsidP="003259E3">
      <w:pPr>
        <w:rPr>
          <w:rFonts w:ascii="Times New Roman" w:eastAsia="Times New Roman" w:hAnsi="Times New Roman" w:cs="Times New Roman"/>
          <w:lang w:eastAsia="en-GB"/>
        </w:rPr>
      </w:pPr>
    </w:p>
    <w:p w14:paraId="495BECC9" w14:textId="77777777" w:rsidR="006778F4" w:rsidRDefault="006778F4" w:rsidP="003259E3">
      <w:pPr>
        <w:rPr>
          <w:b/>
          <w:bCs/>
        </w:rPr>
      </w:pPr>
    </w:p>
    <w:p w14:paraId="52FA810F" w14:textId="4D798123" w:rsidR="003259E3" w:rsidRPr="00E71F48" w:rsidRDefault="003259E3" w:rsidP="003259E3">
      <w:pPr>
        <w:rPr>
          <w:b/>
          <w:bCs/>
        </w:rPr>
      </w:pPr>
      <w:r w:rsidRPr="00E71F48">
        <w:rPr>
          <w:b/>
          <w:bCs/>
        </w:rPr>
        <w:t>Signature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1F48">
        <w:rPr>
          <w:b/>
          <w:bCs/>
        </w:rPr>
        <w:t>Date</w:t>
      </w:r>
      <w:r>
        <w:t>:</w:t>
      </w:r>
    </w:p>
    <w:p w14:paraId="443108B0" w14:textId="77777777" w:rsidR="00325138" w:rsidRDefault="00C07C8B"/>
    <w:sectPr w:rsidR="00325138" w:rsidSect="009F37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E3"/>
    <w:rsid w:val="003259E3"/>
    <w:rsid w:val="004D09F7"/>
    <w:rsid w:val="006778F4"/>
    <w:rsid w:val="007E75F9"/>
    <w:rsid w:val="00B3501D"/>
    <w:rsid w:val="00B74775"/>
    <w:rsid w:val="00C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44F1F"/>
  <w15:chartTrackingRefBased/>
  <w15:docId w15:val="{4A86B925-B8CE-AA4C-B5F1-FB3CECA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M</dc:creator>
  <cp:keywords/>
  <dc:description/>
  <cp:lastModifiedBy>Kriti M</cp:lastModifiedBy>
  <cp:revision>3</cp:revision>
  <dcterms:created xsi:type="dcterms:W3CDTF">2020-10-26T05:00:00Z</dcterms:created>
  <dcterms:modified xsi:type="dcterms:W3CDTF">2020-10-27T03:39:00Z</dcterms:modified>
</cp:coreProperties>
</file>